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CCD" w:rsidRDefault="00EE66A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1552575</wp:posOffset>
            </wp:positionH>
            <wp:positionV relativeFrom="paragraph">
              <wp:posOffset>6076950</wp:posOffset>
            </wp:positionV>
            <wp:extent cx="1985720" cy="267582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20" cy="267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3673475</wp:posOffset>
            </wp:positionV>
            <wp:extent cx="2966815" cy="2222214"/>
            <wp:effectExtent l="0" t="0" r="5080" b="6985"/>
            <wp:wrapNone/>
            <wp:docPr id="7" name="Picture 7" descr="Image result for quinton dun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quinton dunb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15" cy="22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3514725</wp:posOffset>
            </wp:positionV>
            <wp:extent cx="2742977" cy="2380960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77" cy="23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-523875</wp:posOffset>
            </wp:positionV>
            <wp:extent cx="5715000" cy="3810000"/>
            <wp:effectExtent l="0" t="0" r="0" b="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Image result for quinton dunb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FBEB54" id="Rectangle 1" o:spid="_x0000_s1026" alt="Image result for quinton dunb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gL0mV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sectPr w:rsidR="00E83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6A2"/>
    <w:rsid w:val="001C40CF"/>
    <w:rsid w:val="00AA504C"/>
    <w:rsid w:val="00E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EE43D"/>
  <w15:chartTrackingRefBased/>
  <w15:docId w15:val="{E627DF3D-1DE0-4D42-8E33-688E46B20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Tyrone</dc:creator>
  <cp:keywords/>
  <dc:description/>
  <cp:lastModifiedBy>White, Tyrone</cp:lastModifiedBy>
  <cp:revision>1</cp:revision>
  <dcterms:created xsi:type="dcterms:W3CDTF">2018-09-27T14:18:00Z</dcterms:created>
  <dcterms:modified xsi:type="dcterms:W3CDTF">2018-09-27T14:24:00Z</dcterms:modified>
</cp:coreProperties>
</file>